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AB5" w:rsidRPr="00603AB5" w:rsidRDefault="004E2F1D" w:rsidP="00603AB5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8"/>
          <w:szCs w:val="28"/>
        </w:rPr>
        <w:t>Приложение 9</w:t>
      </w:r>
    </w:p>
    <w:p w:rsidR="00603AB5" w:rsidRPr="00603AB5" w:rsidRDefault="004E2F1D" w:rsidP="00603AB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портфолио достижений</w:t>
      </w:r>
    </w:p>
    <w:p w:rsidR="00603AB5" w:rsidRDefault="004E2F1D" w:rsidP="00603A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3AB5" w:rsidRPr="00603AB5" w:rsidRDefault="004E2F1D" w:rsidP="00603AB5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Информация/документы о членстве в студенческом совете/волонтерском/строительном отряде/студенческом научном обществе/общественной организации.</w:t>
      </w:r>
    </w:p>
    <w:p w:rsidR="00603AB5" w:rsidRPr="00603AB5" w:rsidRDefault="004E2F1D" w:rsidP="00603AB5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gramEnd"/>
      <w:r>
        <w:rPr>
          <w:rFonts w:ascii="Times New Roman" w:hAnsi="Times New Roman" w:cs="Times New Roman"/>
          <w:sz w:val="28"/>
          <w:szCs w:val="28"/>
        </w:rPr>
        <w:t>-и) конкурсанта в печатном(-ых)/электронном(-ых) издании(-</w:t>
      </w:r>
      <w:proofErr w:type="spellStart"/>
      <w:r>
        <w:rPr>
          <w:rFonts w:ascii="Times New Roman" w:hAnsi="Times New Roman" w:cs="Times New Roman"/>
          <w:sz w:val="28"/>
          <w:szCs w:val="28"/>
        </w:rPr>
        <w:t>ях</w:t>
      </w:r>
      <w:proofErr w:type="spellEnd"/>
      <w:r>
        <w:rPr>
          <w:rFonts w:ascii="Times New Roman" w:hAnsi="Times New Roman" w:cs="Times New Roman"/>
          <w:sz w:val="28"/>
          <w:szCs w:val="28"/>
        </w:rPr>
        <w:t>)/на сайтах профессиональных сообществ (сертификат/свидетельство).</w:t>
      </w:r>
    </w:p>
    <w:p w:rsidR="00603AB5" w:rsidRPr="00603AB5" w:rsidRDefault="004E2F1D" w:rsidP="00603AB5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Награда за заслуги в учебной деятельности (похвальный лист/медаль «За особые успехи в учении» I или II степени).</w:t>
      </w:r>
    </w:p>
    <w:p w:rsidR="00603AB5" w:rsidRPr="00603AB5" w:rsidRDefault="004E2F1D" w:rsidP="00603AB5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Награда за заслуги в спорте (знак и/или зачетная квалификационная книжка спо</w:t>
      </w:r>
      <w:r>
        <w:rPr>
          <w:rFonts w:ascii="Times New Roman" w:hAnsi="Times New Roman" w:cs="Times New Roman"/>
          <w:sz w:val="28"/>
          <w:szCs w:val="28"/>
        </w:rPr>
        <w:t>ртсмена/знак отличия Всероссийского физкультурно-спортивного комплекса «Готов к труду и обороне»).</w:t>
      </w:r>
    </w:p>
    <w:p w:rsidR="00603AB5" w:rsidRPr="00603AB5" w:rsidRDefault="004E2F1D" w:rsidP="00603AB5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Свидетельство/сертификат об окончании дополнительной общеобразовательной программы.</w:t>
      </w:r>
    </w:p>
    <w:p w:rsidR="00603AB5" w:rsidRPr="00603AB5" w:rsidRDefault="004E2F1D" w:rsidP="00603AB5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Благодарственные письма разных уровней.</w:t>
      </w:r>
    </w:p>
    <w:p w:rsidR="00603AB5" w:rsidRPr="00603AB5" w:rsidRDefault="004E2F1D" w:rsidP="00603AB5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Специальные номинации в мероприят</w:t>
      </w:r>
      <w:r>
        <w:rPr>
          <w:rFonts w:ascii="Times New Roman" w:hAnsi="Times New Roman" w:cs="Times New Roman"/>
          <w:sz w:val="28"/>
          <w:szCs w:val="28"/>
        </w:rPr>
        <w:t>иях профессиональной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направленности разных уровней.</w:t>
      </w:r>
    </w:p>
    <w:p w:rsidR="00603AB5" w:rsidRPr="00603AB5" w:rsidRDefault="004E2F1D" w:rsidP="00603AB5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Победы/призовые места в мероприятиях профессиональной направленности разных уровней.</w:t>
      </w:r>
    </w:p>
    <w:p w:rsidR="00603AB5" w:rsidRPr="00603AB5" w:rsidRDefault="004E2F1D" w:rsidP="00603AB5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об участии в мероприятиях профессиональной направленности разных уровней.</w:t>
      </w:r>
    </w:p>
    <w:p w:rsidR="00603AB5" w:rsidRPr="00603AB5" w:rsidRDefault="004E2F1D" w:rsidP="00603AB5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Специальные номинации в мероприятия</w:t>
      </w:r>
      <w:r>
        <w:rPr>
          <w:rFonts w:ascii="Times New Roman" w:hAnsi="Times New Roman" w:cs="Times New Roman"/>
          <w:sz w:val="28"/>
          <w:szCs w:val="28"/>
        </w:rPr>
        <w:t>х непрофессиональной направленности разных уровней.</w:t>
      </w:r>
    </w:p>
    <w:p w:rsidR="00603AB5" w:rsidRPr="00603AB5" w:rsidRDefault="004E2F1D" w:rsidP="00603AB5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Победы/призовые места в мероприятиях непрофессиональной направленности разных уровней.</w:t>
      </w:r>
    </w:p>
    <w:p w:rsidR="00C70733" w:rsidRPr="00603AB5" w:rsidRDefault="004E2F1D" w:rsidP="00603AB5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об участии в мероприятиях непрофессиональной направленности разных уровней.</w:t>
      </w:r>
    </w:p>
    <w:sectPr w:rsidR="00C70733" w:rsidRPr="00603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35793B"/>
    <w:multiLevelType w:val="hybridMultilevel"/>
    <w:tmpl w:val="5EBCB0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F1D"/>
    <w:rsid w:val="004E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  <w:style w:type="paragraph" w:styleId="a7">
    <w:name w:val="List Paragraph"/>
    <w:basedOn w:val="a"/>
    <w:uiPriority w:val="34"/>
    <w:qFormat/>
    <w:rsid w:val="00603AB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03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03AB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  <w:style w:type="paragraph" w:styleId="a7">
    <w:name w:val="List Paragraph"/>
    <w:basedOn w:val="a"/>
    <w:uiPriority w:val="34"/>
    <w:qFormat/>
    <w:rsid w:val="00603AB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03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03A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Дзюма Александр Александрович</dc:creator>
  <cp:lastModifiedBy>КПК</cp:lastModifiedBy>
  <cp:revision>1</cp:revision>
  <cp:lastPrinted>2026-02-24T00:29:00Z</cp:lastPrinted>
  <dcterms:created xsi:type="dcterms:W3CDTF">2026-02-23T23:25:00Z</dcterms:created>
  <dcterms:modified xsi:type="dcterms:W3CDTF">2026-10-15T12:34:00Z</dcterms:modified>
</cp:coreProperties>
</file>